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FE3C" w14:textId="77777777" w:rsidR="00012BAC" w:rsidRDefault="00C54CBB">
      <w:pPr>
        <w:jc w:val="left"/>
        <w:rPr>
          <w:rFonts w:ascii="BIZ UDゴシック" w:eastAsia="BIZ UDゴシック" w:hAnsi="BIZ UDゴシック"/>
          <w:b/>
          <w:sz w:val="24"/>
        </w:rPr>
      </w:pPr>
      <w:bookmarkStart w:id="0" w:name="__DdeLink__172_2870034362"/>
      <w:r>
        <w:rPr>
          <w:rFonts w:ascii="BIZ UDゴシック" w:eastAsia="BIZ UDゴシック" w:hAnsi="BIZ UDゴシック" w:hint="eastAsia"/>
          <w:b/>
          <w:sz w:val="24"/>
        </w:rPr>
        <w:t>別紙</w:t>
      </w:r>
    </w:p>
    <w:p w14:paraId="576733E3" w14:textId="1898D92E" w:rsidR="00012BAC" w:rsidRDefault="00C54CBB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「</w:t>
      </w:r>
      <w:r w:rsidR="001C1F14">
        <w:rPr>
          <w:rFonts w:ascii="BIZ UDゴシック" w:eastAsia="BIZ UDゴシック" w:hAnsi="BIZ UDゴシック" w:hint="eastAsia"/>
          <w:b/>
          <w:sz w:val="24"/>
        </w:rPr>
        <w:t>宇治市エ</w:t>
      </w:r>
      <w:r>
        <w:rPr>
          <w:rFonts w:ascii="BIZ UDゴシック" w:eastAsia="BIZ UDゴシック" w:hAnsi="BIZ UDゴシック" w:hint="eastAsia"/>
          <w:b/>
          <w:sz w:val="24"/>
        </w:rPr>
        <w:t>コ・アクション・ポイント」協力店</w:t>
      </w:r>
      <w:bookmarkEnd w:id="0"/>
      <w:r w:rsidR="00722E49">
        <w:rPr>
          <w:rFonts w:ascii="BIZ UDゴシック" w:eastAsia="BIZ UDゴシック" w:hAnsi="BIZ UDゴシック" w:hint="eastAsia"/>
          <w:b/>
          <w:sz w:val="24"/>
        </w:rPr>
        <w:t xml:space="preserve"> 登録</w:t>
      </w:r>
      <w:r>
        <w:rPr>
          <w:rFonts w:ascii="BIZ UDゴシック" w:eastAsia="BIZ UDゴシック" w:hAnsi="BIZ UDゴシック" w:hint="eastAsia"/>
          <w:b/>
          <w:sz w:val="24"/>
        </w:rPr>
        <w:t>一覧表</w:t>
      </w:r>
    </w:p>
    <w:p w14:paraId="2D3E817A" w14:textId="77777777" w:rsidR="00012BAC" w:rsidRDefault="00C54CBB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u w:val="single"/>
        </w:rPr>
        <w:t xml:space="preserve">No.　　　　</w:t>
      </w:r>
      <w:r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d"/>
        <w:tblW w:w="9492" w:type="dxa"/>
        <w:tblLayout w:type="fixed"/>
        <w:tblLook w:val="04A0" w:firstRow="1" w:lastRow="0" w:firstColumn="1" w:lastColumn="0" w:noHBand="0" w:noVBand="1"/>
      </w:tblPr>
      <w:tblGrid>
        <w:gridCol w:w="2695"/>
        <w:gridCol w:w="6797"/>
      </w:tblGrid>
      <w:tr w:rsidR="00012BAC" w14:paraId="7F3A3400" w14:textId="77777777" w:rsidTr="00AB1FC6">
        <w:trPr>
          <w:trHeight w:val="39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51FA0261" w14:textId="77777777" w:rsidR="00012BAC" w:rsidRDefault="00C54CBB">
            <w:pPr>
              <w:rPr>
                <w:rFonts w:ascii="BIZ UDゴシック" w:eastAsia="BIZ UDゴシック" w:hAnsi="BIZ UDゴシック"/>
                <w:sz w:val="24"/>
              </w:rPr>
            </w:pPr>
            <w:bookmarkStart w:id="1" w:name="_Hlk135928846"/>
            <w:bookmarkEnd w:id="1"/>
            <w:r>
              <w:rPr>
                <w:rFonts w:ascii="BIZ UDゴシック" w:eastAsia="BIZ UDゴシック" w:hAnsi="BIZ UDゴシック" w:hint="eastAsia"/>
                <w:sz w:val="24"/>
              </w:rPr>
              <w:t>協力店　①</w:t>
            </w:r>
          </w:p>
        </w:tc>
      </w:tr>
      <w:tr w:rsidR="00012BAC" w14:paraId="11BB4B1E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6E9F25C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6797" w:type="dxa"/>
            <w:vAlign w:val="center"/>
          </w:tcPr>
          <w:p w14:paraId="0803B820" w14:textId="77777777" w:rsidR="00012BAC" w:rsidRDefault="00012BA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2BAC" w14:paraId="7D9E1EA9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593D66CF" w14:textId="6008C4E2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7" w:type="dxa"/>
            <w:vAlign w:val="center"/>
          </w:tcPr>
          <w:p w14:paraId="239DF3C9" w14:textId="77777777" w:rsidR="00012BAC" w:rsidRDefault="00012BA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2BAC" w14:paraId="0B2E57AE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59A9AEBB" w14:textId="4123C693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6797" w:type="dxa"/>
            <w:vAlign w:val="center"/>
          </w:tcPr>
          <w:p w14:paraId="5DA12C53" w14:textId="77777777" w:rsidR="00012BAC" w:rsidRDefault="00012BA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2BAC" w14:paraId="5776F96A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0BE6546E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1E41A581" w14:textId="77777777" w:rsidR="00012BAC" w:rsidRDefault="00012BAC"/>
        </w:tc>
      </w:tr>
      <w:tr w:rsidR="00AB1FC6" w14:paraId="49DFB33D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614B4E5" w14:textId="31B44BF8" w:rsidR="00AB1FC6" w:rsidRDefault="00AB1FC6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 w:rsidRPr="00AB1FC6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2200" w:id="-483039232"/>
              </w:rPr>
              <w:t>登録希望エコアクショ</w:t>
            </w:r>
            <w:r w:rsidRPr="00AB1FC6">
              <w:rPr>
                <w:rFonts w:ascii="BIZ UDゴシック" w:eastAsia="BIZ UDゴシック" w:hAnsi="BIZ UDゴシック" w:hint="eastAsia"/>
                <w:spacing w:val="23"/>
                <w:w w:val="90"/>
                <w:kern w:val="0"/>
                <w:sz w:val="22"/>
                <w:fitText w:val="2200" w:id="-483039232"/>
              </w:rPr>
              <w:t>ン</w:t>
            </w:r>
          </w:p>
        </w:tc>
        <w:tc>
          <w:tcPr>
            <w:tcW w:w="6797" w:type="dxa"/>
            <w:vAlign w:val="center"/>
          </w:tcPr>
          <w:p w14:paraId="136CA417" w14:textId="77777777" w:rsidR="00AB1FC6" w:rsidRDefault="00AB1FC6"/>
        </w:tc>
      </w:tr>
      <w:tr w:rsidR="00012BAC" w14:paraId="0182F714" w14:textId="77777777" w:rsidTr="00AB1FC6">
        <w:trPr>
          <w:trHeight w:val="39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0A4B3027" w14:textId="77777777" w:rsidR="00012BAC" w:rsidRDefault="00C54CBB">
            <w:r>
              <w:rPr>
                <w:rFonts w:ascii="BIZ UDゴシック" w:eastAsia="BIZ UDゴシック" w:hAnsi="BIZ UDゴシック" w:hint="eastAsia"/>
                <w:sz w:val="24"/>
              </w:rPr>
              <w:t>協力店　②</w:t>
            </w:r>
          </w:p>
        </w:tc>
      </w:tr>
      <w:tr w:rsidR="00012BAC" w14:paraId="0E24FCF5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184D6281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6797" w:type="dxa"/>
            <w:vAlign w:val="center"/>
          </w:tcPr>
          <w:p w14:paraId="6BC8B718" w14:textId="77777777" w:rsidR="00012BAC" w:rsidRDefault="00012BAC"/>
        </w:tc>
      </w:tr>
      <w:tr w:rsidR="00012BAC" w14:paraId="028697E7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3C090E28" w14:textId="5270F866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7" w:type="dxa"/>
            <w:vAlign w:val="center"/>
          </w:tcPr>
          <w:p w14:paraId="4270F57D" w14:textId="77777777" w:rsidR="00012BAC" w:rsidRDefault="00012BAC"/>
        </w:tc>
      </w:tr>
      <w:tr w:rsidR="00012BAC" w14:paraId="5F8149D2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53ED79E0" w14:textId="6F48723C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6797" w:type="dxa"/>
            <w:vAlign w:val="center"/>
          </w:tcPr>
          <w:p w14:paraId="58696CD7" w14:textId="77777777" w:rsidR="00012BAC" w:rsidRDefault="00012BAC"/>
        </w:tc>
      </w:tr>
      <w:tr w:rsidR="00012BAC" w14:paraId="19A99654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DF9F5B2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7953A9E4" w14:textId="77777777" w:rsidR="00012BAC" w:rsidRDefault="00012BAC"/>
        </w:tc>
      </w:tr>
      <w:tr w:rsidR="00AB1FC6" w14:paraId="0E926B6F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150DB2EB" w14:textId="1B39A15B" w:rsidR="00AB1FC6" w:rsidRDefault="00AB1FC6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 w:rsidRPr="00AB1FC6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2200" w:id="-483038975"/>
              </w:rPr>
              <w:t>登録希望エコアクショ</w:t>
            </w:r>
            <w:r w:rsidRPr="00AB1FC6">
              <w:rPr>
                <w:rFonts w:ascii="BIZ UDゴシック" w:eastAsia="BIZ UDゴシック" w:hAnsi="BIZ UDゴシック" w:hint="eastAsia"/>
                <w:spacing w:val="23"/>
                <w:w w:val="90"/>
                <w:kern w:val="0"/>
                <w:sz w:val="22"/>
                <w:fitText w:val="2200" w:id="-483038975"/>
              </w:rPr>
              <w:t>ン</w:t>
            </w:r>
          </w:p>
        </w:tc>
        <w:tc>
          <w:tcPr>
            <w:tcW w:w="6797" w:type="dxa"/>
            <w:vAlign w:val="center"/>
          </w:tcPr>
          <w:p w14:paraId="4995B01F" w14:textId="77777777" w:rsidR="00AB1FC6" w:rsidRDefault="00AB1FC6"/>
        </w:tc>
      </w:tr>
      <w:tr w:rsidR="00012BAC" w14:paraId="786229D7" w14:textId="77777777" w:rsidTr="00AB1FC6">
        <w:trPr>
          <w:trHeight w:val="39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19F8C9CB" w14:textId="77777777" w:rsidR="00012BAC" w:rsidRDefault="00C54CBB">
            <w:r>
              <w:rPr>
                <w:rFonts w:ascii="BIZ UDゴシック" w:eastAsia="BIZ UDゴシック" w:hAnsi="BIZ UDゴシック" w:hint="eastAsia"/>
                <w:sz w:val="24"/>
              </w:rPr>
              <w:t>協力店　③</w:t>
            </w:r>
          </w:p>
        </w:tc>
      </w:tr>
      <w:tr w:rsidR="00012BAC" w14:paraId="5ABDD7CA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68EC06AD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6797" w:type="dxa"/>
            <w:vAlign w:val="center"/>
          </w:tcPr>
          <w:p w14:paraId="41C91881" w14:textId="77777777" w:rsidR="00012BAC" w:rsidRDefault="00012BAC"/>
        </w:tc>
      </w:tr>
      <w:tr w:rsidR="00012BAC" w14:paraId="7E2904C3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400C52CC" w14:textId="604179BC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7" w:type="dxa"/>
            <w:vAlign w:val="center"/>
          </w:tcPr>
          <w:p w14:paraId="33D143F6" w14:textId="77777777" w:rsidR="00012BAC" w:rsidRDefault="00012BAC"/>
        </w:tc>
      </w:tr>
      <w:tr w:rsidR="00012BAC" w14:paraId="62B5C7D4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3A863A79" w14:textId="20E2F862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6797" w:type="dxa"/>
            <w:vAlign w:val="center"/>
          </w:tcPr>
          <w:p w14:paraId="4A7E19EF" w14:textId="77777777" w:rsidR="00012BAC" w:rsidRDefault="00012BAC"/>
        </w:tc>
      </w:tr>
      <w:tr w:rsidR="00012BAC" w14:paraId="1A12F02D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2C00055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4AD9A16F" w14:textId="77777777" w:rsidR="00012BAC" w:rsidRDefault="00012BAC"/>
        </w:tc>
      </w:tr>
      <w:tr w:rsidR="00AB1FC6" w14:paraId="269D19A9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2EA85D2C" w14:textId="561AD6C5" w:rsidR="00AB1FC6" w:rsidRDefault="00AB1FC6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 w:rsidRPr="00AB1FC6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2200" w:id="-483038976"/>
              </w:rPr>
              <w:t>登録希望エコアクショ</w:t>
            </w:r>
            <w:r w:rsidRPr="00AB1FC6">
              <w:rPr>
                <w:rFonts w:ascii="BIZ UDゴシック" w:eastAsia="BIZ UDゴシック" w:hAnsi="BIZ UDゴシック" w:hint="eastAsia"/>
                <w:spacing w:val="23"/>
                <w:w w:val="90"/>
                <w:kern w:val="0"/>
                <w:sz w:val="22"/>
                <w:fitText w:val="2200" w:id="-483038976"/>
              </w:rPr>
              <w:t>ン</w:t>
            </w:r>
          </w:p>
        </w:tc>
        <w:tc>
          <w:tcPr>
            <w:tcW w:w="6797" w:type="dxa"/>
            <w:vAlign w:val="center"/>
          </w:tcPr>
          <w:p w14:paraId="0C0B3FD9" w14:textId="77777777" w:rsidR="00AB1FC6" w:rsidRDefault="00AB1FC6"/>
        </w:tc>
      </w:tr>
      <w:tr w:rsidR="00012BAC" w14:paraId="58028DF8" w14:textId="77777777" w:rsidTr="00AB1FC6">
        <w:trPr>
          <w:trHeight w:val="39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6394A172" w14:textId="77777777" w:rsidR="00012BAC" w:rsidRDefault="00C54CBB">
            <w:r>
              <w:rPr>
                <w:rFonts w:ascii="BIZ UDゴシック" w:eastAsia="BIZ UDゴシック" w:hAnsi="BIZ UDゴシック" w:hint="eastAsia"/>
                <w:sz w:val="24"/>
              </w:rPr>
              <w:t>協力店　④</w:t>
            </w:r>
          </w:p>
        </w:tc>
      </w:tr>
      <w:tr w:rsidR="00012BAC" w14:paraId="04841C32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50D5116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6797" w:type="dxa"/>
            <w:vAlign w:val="center"/>
          </w:tcPr>
          <w:p w14:paraId="1AECABB6" w14:textId="77777777" w:rsidR="00012BAC" w:rsidRDefault="00012BAC"/>
        </w:tc>
      </w:tr>
      <w:tr w:rsidR="00012BAC" w14:paraId="238F804E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5B3A4AAE" w14:textId="2BEDE8B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7" w:type="dxa"/>
            <w:vAlign w:val="center"/>
          </w:tcPr>
          <w:p w14:paraId="664FEEF8" w14:textId="77777777" w:rsidR="00012BAC" w:rsidRDefault="00012BAC"/>
        </w:tc>
      </w:tr>
      <w:tr w:rsidR="00012BAC" w14:paraId="5140377A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334D8642" w14:textId="212BDBA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6797" w:type="dxa"/>
            <w:vAlign w:val="center"/>
          </w:tcPr>
          <w:p w14:paraId="40247242" w14:textId="77777777" w:rsidR="00012BAC" w:rsidRDefault="00012BAC"/>
        </w:tc>
      </w:tr>
      <w:tr w:rsidR="00012BAC" w14:paraId="5A19C50F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279D1392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5004901F" w14:textId="77777777" w:rsidR="00012BAC" w:rsidRDefault="00012BAC"/>
        </w:tc>
      </w:tr>
      <w:tr w:rsidR="00AB1FC6" w14:paraId="510AEB17" w14:textId="77777777" w:rsidTr="00AB1FC6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422297C2" w14:textId="411D5E9E" w:rsidR="00AB1FC6" w:rsidRDefault="00AB1FC6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 w:rsidRPr="00AB1FC6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2200" w:id="-483038971"/>
              </w:rPr>
              <w:t>登録希望エコアクショ</w:t>
            </w:r>
            <w:r w:rsidRPr="00AB1FC6">
              <w:rPr>
                <w:rFonts w:ascii="BIZ UDゴシック" w:eastAsia="BIZ UDゴシック" w:hAnsi="BIZ UDゴシック" w:hint="eastAsia"/>
                <w:spacing w:val="23"/>
                <w:w w:val="90"/>
                <w:kern w:val="0"/>
                <w:sz w:val="22"/>
                <w:fitText w:val="2200" w:id="-483038971"/>
              </w:rPr>
              <w:t>ン</w:t>
            </w:r>
          </w:p>
        </w:tc>
        <w:tc>
          <w:tcPr>
            <w:tcW w:w="6797" w:type="dxa"/>
            <w:vAlign w:val="center"/>
          </w:tcPr>
          <w:p w14:paraId="4424C0F2" w14:textId="77777777" w:rsidR="00AB1FC6" w:rsidRDefault="00AB1FC6"/>
        </w:tc>
      </w:tr>
      <w:tr w:rsidR="00012BAC" w14:paraId="6F88ECF0" w14:textId="77777777" w:rsidTr="00AB1FC6">
        <w:trPr>
          <w:trHeight w:val="39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29A9BB73" w14:textId="77777777" w:rsidR="00012BAC" w:rsidRDefault="00C54CBB">
            <w:r>
              <w:rPr>
                <w:rFonts w:ascii="BIZ UDゴシック" w:eastAsia="BIZ UDゴシック" w:hAnsi="BIZ UDゴシック" w:hint="eastAsia"/>
                <w:sz w:val="24"/>
              </w:rPr>
              <w:t>協力店　⑤</w:t>
            </w:r>
          </w:p>
        </w:tc>
      </w:tr>
      <w:tr w:rsidR="00012BAC" w14:paraId="3382826E" w14:textId="77777777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72F69BEF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6797" w:type="dxa"/>
            <w:vAlign w:val="center"/>
          </w:tcPr>
          <w:p w14:paraId="79C91DA0" w14:textId="77777777" w:rsidR="00012BAC" w:rsidRDefault="00012BAC"/>
        </w:tc>
      </w:tr>
      <w:tr w:rsidR="00012BAC" w14:paraId="434213B3" w14:textId="77777777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30D280D1" w14:textId="474B4368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7" w:type="dxa"/>
            <w:vAlign w:val="center"/>
          </w:tcPr>
          <w:p w14:paraId="16A49703" w14:textId="77777777" w:rsidR="00012BAC" w:rsidRDefault="00012BAC"/>
        </w:tc>
      </w:tr>
      <w:tr w:rsidR="00012BAC" w14:paraId="148084BC" w14:textId="77777777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6E84845F" w14:textId="6BE6FADC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1C1F14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6797" w:type="dxa"/>
            <w:vAlign w:val="center"/>
          </w:tcPr>
          <w:p w14:paraId="6CD723AD" w14:textId="77777777" w:rsidR="00012BAC" w:rsidRDefault="00012BAC"/>
        </w:tc>
      </w:tr>
      <w:tr w:rsidR="00012BAC" w14:paraId="1B3D0CFE" w14:textId="77777777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2170CE88" w14:textId="77777777" w:rsidR="00012BAC" w:rsidRDefault="00C54CBB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7FAFEDA7" w14:textId="77777777" w:rsidR="00012BAC" w:rsidRDefault="00012BAC"/>
        </w:tc>
      </w:tr>
      <w:tr w:rsidR="00AB1FC6" w14:paraId="708D8206" w14:textId="77777777">
        <w:trPr>
          <w:trHeight w:val="397"/>
        </w:trPr>
        <w:tc>
          <w:tcPr>
            <w:tcW w:w="2695" w:type="dxa"/>
            <w:shd w:val="clear" w:color="auto" w:fill="E7E6E6" w:themeFill="background2"/>
            <w:vAlign w:val="center"/>
          </w:tcPr>
          <w:p w14:paraId="05C51C77" w14:textId="0065E8A8" w:rsidR="00AB1FC6" w:rsidRDefault="00AB1FC6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 w:rsidRPr="00AB1FC6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  <w:fitText w:val="2200" w:id="-483038972"/>
              </w:rPr>
              <w:t>登録希望エコアクショ</w:t>
            </w:r>
            <w:r w:rsidRPr="00AB1FC6">
              <w:rPr>
                <w:rFonts w:ascii="BIZ UDゴシック" w:eastAsia="BIZ UDゴシック" w:hAnsi="BIZ UDゴシック" w:hint="eastAsia"/>
                <w:spacing w:val="23"/>
                <w:w w:val="90"/>
                <w:kern w:val="0"/>
                <w:sz w:val="22"/>
                <w:fitText w:val="2200" w:id="-483038972"/>
              </w:rPr>
              <w:t>ン</w:t>
            </w:r>
          </w:p>
        </w:tc>
        <w:tc>
          <w:tcPr>
            <w:tcW w:w="6797" w:type="dxa"/>
            <w:vAlign w:val="center"/>
          </w:tcPr>
          <w:p w14:paraId="75E1BFF1" w14:textId="77777777" w:rsidR="00AB1FC6" w:rsidRDefault="00AB1FC6"/>
        </w:tc>
      </w:tr>
    </w:tbl>
    <w:p w14:paraId="1028205A" w14:textId="77777777" w:rsidR="00012BAC" w:rsidRDefault="00012BAC">
      <w:pPr>
        <w:jc w:val="left"/>
        <w:rPr>
          <w:rFonts w:ascii="BIZ UDゴシック" w:eastAsia="BIZ UDゴシック" w:hAnsi="BIZ UDゴシック"/>
          <w:sz w:val="24"/>
        </w:rPr>
      </w:pPr>
    </w:p>
    <w:p w14:paraId="6E6DD962" w14:textId="77777777" w:rsidR="00012BAC" w:rsidRDefault="00C54CBB">
      <w:pPr>
        <w:ind w:left="240" w:hanging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>※　協力店数が本紙１枚で不足する場合は、適宜番号を追加し作成してください。</w:t>
      </w:r>
    </w:p>
    <w:sectPr w:rsidR="00012BAC">
      <w:pgSz w:w="11906" w:h="16838"/>
      <w:pgMar w:top="1134" w:right="1134" w:bottom="851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7370" w14:textId="77777777" w:rsidR="00C54CBB" w:rsidRDefault="00C54CBB">
      <w:r>
        <w:separator/>
      </w:r>
    </w:p>
  </w:endnote>
  <w:endnote w:type="continuationSeparator" w:id="0">
    <w:p w14:paraId="4A90A5C3" w14:textId="77777777" w:rsidR="00C54CBB" w:rsidRDefault="00C5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1"/>
    <w:family w:val="swiss"/>
    <w:pitch w:val="fixed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89C1" w14:textId="77777777" w:rsidR="00C54CBB" w:rsidRDefault="00C54CBB">
      <w:r>
        <w:separator/>
      </w:r>
    </w:p>
  </w:footnote>
  <w:footnote w:type="continuationSeparator" w:id="0">
    <w:p w14:paraId="02E61546" w14:textId="77777777" w:rsidR="00C54CBB" w:rsidRDefault="00C5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efaultTableStyle w:val="1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AC"/>
    <w:rsid w:val="00012BAC"/>
    <w:rsid w:val="001C1F14"/>
    <w:rsid w:val="00722E49"/>
    <w:rsid w:val="00AB1FC6"/>
    <w:rsid w:val="00C54CBB"/>
    <w:rsid w:val="00C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5487D"/>
  <w15:chartTrackingRefBased/>
  <w15:docId w15:val="{3B74EBB4-217B-4680-86E8-8AA0ABBB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qFormat/>
    <w:rPr>
      <w:rFonts w:ascii="Century" w:hAnsi="Century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Body Text Indent"/>
    <w:basedOn w:val="a"/>
    <w:pPr>
      <w:ind w:left="4620" w:firstLine="840"/>
    </w:pPr>
    <w:rPr>
      <w:rFonts w:ascii="Century" w:hAnsi="Century"/>
    </w:r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3"/>
    <w:uiPriority w:val="99"/>
    <w:unhideWhenUsed/>
    <w:rsid w:val="00C54CBB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e"/>
    <w:uiPriority w:val="99"/>
    <w:rsid w:val="00C54CBB"/>
  </w:style>
  <w:style w:type="paragraph" w:styleId="af">
    <w:name w:val="footer"/>
    <w:basedOn w:val="a"/>
    <w:link w:val="14"/>
    <w:uiPriority w:val="99"/>
    <w:unhideWhenUsed/>
    <w:rsid w:val="00C54CBB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f"/>
    <w:uiPriority w:val="99"/>
    <w:rsid w:val="00C5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慎二 矢野</dc:creator>
  <cp:lastModifiedBy>03588@close.uji.local</cp:lastModifiedBy>
  <cp:revision>3</cp:revision>
  <cp:lastPrinted>2026-03-11T07:02:00Z</cp:lastPrinted>
  <dcterms:created xsi:type="dcterms:W3CDTF">2026-03-06T12:42:00Z</dcterms:created>
  <dcterms:modified xsi:type="dcterms:W3CDTF">2026-03-11T07:02:00Z</dcterms:modified>
</cp:coreProperties>
</file>